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CF3" w:rsidRPr="009038D4" w:rsidRDefault="00EF1CF3" w:rsidP="00EF1C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EF1CF3" w:rsidRPr="009038D4" w:rsidRDefault="00EF1CF3" w:rsidP="00EF1C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F1CF3" w:rsidRPr="009038D4" w:rsidRDefault="00EF1CF3" w:rsidP="00EF1C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F1CF3" w:rsidRPr="00ED7383" w:rsidRDefault="00EF1CF3" w:rsidP="00EF1CF3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EF1CF3" w:rsidRPr="00ED7383" w:rsidRDefault="00EF1CF3" w:rsidP="00EF1C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1CF3" w:rsidRPr="00ED7383" w:rsidRDefault="00EF1CF3" w:rsidP="00EF1C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1CF3" w:rsidRPr="00D76213" w:rsidRDefault="00EF1CF3" w:rsidP="00EF1CF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20297" w:rsidRPr="000D67B5" w:rsidRDefault="00520297" w:rsidP="0052029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297" w:rsidRPr="000D67B5" w:rsidRDefault="00520297" w:rsidP="0052029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20297" w:rsidRPr="000D67B5" w:rsidRDefault="00520297" w:rsidP="0052029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20297" w:rsidRPr="000D67B5" w:rsidRDefault="00520297" w:rsidP="0052029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297" w:rsidRPr="000D67B5" w:rsidRDefault="00520297" w:rsidP="005202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7B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520297" w:rsidRPr="000D67B5" w:rsidRDefault="00520297" w:rsidP="005202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7B5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0D67B5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0D67B5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520297" w:rsidRPr="000D67B5" w:rsidRDefault="00520297" w:rsidP="0052029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7B5" w:rsidRPr="000D67B5" w:rsidRDefault="000D67B5" w:rsidP="0052029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297" w:rsidRPr="000D67B5" w:rsidRDefault="00520297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520297" w:rsidRPr="000D67B5" w:rsidRDefault="00520297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D67B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D67B5">
        <w:rPr>
          <w:rFonts w:ascii="Times New Roman" w:hAnsi="Times New Roman" w:cs="Times New Roman"/>
          <w:sz w:val="24"/>
          <w:szCs w:val="24"/>
        </w:rPr>
        <w:t>-</w:t>
      </w:r>
      <w:r w:rsidRPr="000D67B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520297" w:rsidRPr="000D67B5" w:rsidRDefault="00520297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520297" w:rsidRPr="000D67B5" w:rsidRDefault="00520297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520297" w:rsidRPr="000D67B5" w:rsidRDefault="00520297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20297" w:rsidRPr="000D67B5" w:rsidRDefault="00520297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20297" w:rsidRPr="000D67B5" w:rsidRDefault="00520297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20297" w:rsidRPr="000D67B5" w:rsidRDefault="00520297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20297" w:rsidRPr="000D67B5" w:rsidRDefault="00520297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D67B5" w:rsidRPr="000D67B5" w:rsidRDefault="000D67B5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20297" w:rsidRPr="000D67B5" w:rsidRDefault="00520297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20297" w:rsidRPr="000D67B5" w:rsidRDefault="00520297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20297" w:rsidRPr="000D67B5" w:rsidRDefault="00520297" w:rsidP="0052029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20297" w:rsidRPr="000D67B5" w:rsidRDefault="00520297" w:rsidP="000D67B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Уфа</w:t>
      </w:r>
    </w:p>
    <w:p w:rsidR="00520297" w:rsidRPr="000D67B5" w:rsidRDefault="00520297" w:rsidP="00520297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520297" w:rsidRPr="000D67B5" w:rsidRDefault="00520297" w:rsidP="00520297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Название: Отхаркивающие средства</w:t>
      </w:r>
      <w:r w:rsidRPr="000D67B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(12 ч).</w:t>
      </w:r>
    </w:p>
    <w:p w:rsidR="00520297" w:rsidRPr="000D67B5" w:rsidRDefault="00520297" w:rsidP="00520297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0D67B5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0D67B5">
        <w:rPr>
          <w:rFonts w:ascii="Times New Roman" w:hAnsi="Times New Roman" w:cs="Times New Roman"/>
          <w:sz w:val="24"/>
          <w:szCs w:val="24"/>
        </w:rPr>
        <w:t>1.10.3</w:t>
      </w:r>
    </w:p>
    <w:p w:rsidR="00520297" w:rsidRPr="000D67B5" w:rsidRDefault="00520297" w:rsidP="00520297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520297" w:rsidRPr="000D67B5" w:rsidRDefault="00520297" w:rsidP="00520297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520297" w:rsidRPr="000D67B5" w:rsidRDefault="00520297" w:rsidP="005202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Про</w:t>
      </w:r>
      <w:r w:rsidR="00933814" w:rsidRPr="000D67B5">
        <w:rPr>
          <w:rFonts w:ascii="Times New Roman" w:hAnsi="Times New Roman" w:cs="Times New Roman"/>
          <w:sz w:val="24"/>
          <w:szCs w:val="24"/>
        </w:rPr>
        <w:t>должительность занятия: 12  часов</w:t>
      </w:r>
    </w:p>
    <w:p w:rsidR="00520297" w:rsidRPr="000D67B5" w:rsidRDefault="00520297" w:rsidP="005202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0D67B5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D67B5">
        <w:rPr>
          <w:rFonts w:ascii="Times New Roman" w:hAnsi="Times New Roman" w:cs="Times New Roman"/>
          <w:sz w:val="24"/>
          <w:szCs w:val="24"/>
        </w:rPr>
        <w:t>.</w:t>
      </w:r>
    </w:p>
    <w:p w:rsidR="00520297" w:rsidRPr="000D67B5" w:rsidRDefault="00520297" w:rsidP="00520297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Цель:</w:t>
      </w:r>
      <w:r w:rsidRPr="000D67B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="00EC376F" w:rsidRPr="000D67B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отхаркивающих средств</w:t>
      </w:r>
      <w:r w:rsidR="006A64F9" w:rsidRPr="000D67B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 w:rsidR="006A64F9" w:rsidRPr="000D67B5">
        <w:rPr>
          <w:rFonts w:ascii="Times New Roman" w:hAnsi="Times New Roman" w:cs="Times New Roman"/>
          <w:sz w:val="24"/>
          <w:szCs w:val="24"/>
        </w:rPr>
        <w:t>Сред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ст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ва реф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лек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тор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но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го дей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ст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вия. От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хар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ки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ваю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щие пре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па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ра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ты пря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мо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го дей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ст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вия. Так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ти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ме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не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ния от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хар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ки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>ваю</w:t>
      </w:r>
      <w:r w:rsidR="006A64F9" w:rsidRPr="000D67B5">
        <w:rPr>
          <w:rFonts w:ascii="Times New Roman" w:hAnsi="Times New Roman" w:cs="Times New Roman"/>
          <w:sz w:val="24"/>
          <w:szCs w:val="24"/>
        </w:rPr>
        <w:softHyphen/>
        <w:t xml:space="preserve">щих средств. </w:t>
      </w:r>
      <w:r w:rsidRPr="000D67B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A64F9" w:rsidRPr="000D67B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0D67B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520297" w:rsidRPr="000D67B5" w:rsidRDefault="00520297" w:rsidP="0052029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0D67B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основам отхаркивающих средств.</w:t>
      </w:r>
    </w:p>
    <w:p w:rsidR="00520297" w:rsidRPr="000D67B5" w:rsidRDefault="00520297" w:rsidP="0052029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520297" w:rsidRPr="000D67B5" w:rsidRDefault="00520297" w:rsidP="00520297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520297" w:rsidRPr="000D67B5" w:rsidRDefault="00520297" w:rsidP="00520297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0D67B5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0D67B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заболеваниях органов дыхания.</w:t>
      </w:r>
    </w:p>
    <w:p w:rsidR="00520297" w:rsidRPr="000D67B5" w:rsidRDefault="00520297" w:rsidP="00520297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520297" w:rsidRPr="000D67B5" w:rsidRDefault="00520297" w:rsidP="00520297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520297" w:rsidRPr="000D67B5" w:rsidRDefault="00520297" w:rsidP="005202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0D67B5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0D67B5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520297" w:rsidRPr="000D67B5" w:rsidRDefault="00520297" w:rsidP="0052029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Литература:</w:t>
      </w:r>
    </w:p>
    <w:p w:rsidR="000D67B5" w:rsidRPr="000D67B5" w:rsidRDefault="000D67B5" w:rsidP="000D67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0D67B5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0D67B5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0D67B5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0D67B5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0D67B5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0D67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7B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D67B5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0D67B5" w:rsidRPr="000D67B5" w:rsidRDefault="000D67B5" w:rsidP="000D67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D67B5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0D67B5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0D67B5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0D67B5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0D67B5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0D67B5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D67B5" w:rsidRPr="000D67B5" w:rsidRDefault="00EF1CF3" w:rsidP="000D67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D67B5" w:rsidRPr="000D67B5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0D67B5" w:rsidRPr="000D67B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D67B5" w:rsidRPr="000D67B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D67B5" w:rsidRPr="000D67B5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0D67B5" w:rsidRPr="000D67B5" w:rsidRDefault="000D67B5" w:rsidP="000D67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D67B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D67B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D67B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D67B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D67B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D67B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D67B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D67B5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D67B5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D67B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D67B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D67B5" w:rsidRPr="000D67B5" w:rsidRDefault="000D67B5" w:rsidP="000D67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D67B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0D67B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0D67B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D67B5" w:rsidRPr="000D67B5" w:rsidRDefault="000D67B5" w:rsidP="000D67B5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D67B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D67B5" w:rsidRPr="000D67B5" w:rsidRDefault="000D67B5" w:rsidP="000D67B5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D67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D67B5" w:rsidRPr="000D67B5" w:rsidRDefault="000D67B5" w:rsidP="000D67B5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D67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0D67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0D67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0D67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0D67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0D67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0D67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0D67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0D67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0D67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0D67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D67B5" w:rsidRPr="000D67B5" w:rsidRDefault="000D67B5" w:rsidP="000D67B5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D67B5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0D67B5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0D67B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0D67B5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0D67B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D67B5" w:rsidRPr="000D67B5" w:rsidRDefault="000D67B5" w:rsidP="000D67B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67B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0D67B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D67B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D67B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D67B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D67B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D67B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D67B5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D67B5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D67B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D67B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D67B5" w:rsidRPr="000D67B5" w:rsidRDefault="000D67B5" w:rsidP="000D67B5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D67B5" w:rsidRPr="000D67B5" w:rsidRDefault="000D67B5" w:rsidP="000D67B5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0D67B5" w:rsidRPr="000D67B5" w:rsidRDefault="000D67B5" w:rsidP="000D67B5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D67B5" w:rsidRPr="000D67B5" w:rsidRDefault="00EF1CF3" w:rsidP="000D67B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0D67B5" w:rsidRPr="000D67B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0D67B5" w:rsidRPr="000D67B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0D67B5" w:rsidRPr="000D67B5" w:rsidRDefault="000D67B5" w:rsidP="000D67B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0D67B5" w:rsidRPr="000D67B5" w:rsidRDefault="000D67B5" w:rsidP="000D67B5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D67B5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0D67B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0D67B5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0D67B5" w:rsidRDefault="007537EC" w:rsidP="000D67B5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0D67B5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A0554"/>
    <w:multiLevelType w:val="hybridMultilevel"/>
    <w:tmpl w:val="4808B45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297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0D67B5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0297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A64F9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77CD0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33814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09F2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2FA7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90EE8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76F"/>
    <w:rsid w:val="00EC3D0B"/>
    <w:rsid w:val="00EC69E4"/>
    <w:rsid w:val="00ED5A1F"/>
    <w:rsid w:val="00EE468A"/>
    <w:rsid w:val="00EF1CF3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CD6282-1455-42FF-946D-667A163A9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29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0297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520297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20297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520297"/>
    <w:pPr>
      <w:ind w:left="720"/>
    </w:pPr>
  </w:style>
  <w:style w:type="paragraph" w:customStyle="1" w:styleId="1">
    <w:name w:val="Абзац списка1"/>
    <w:basedOn w:val="a"/>
    <w:rsid w:val="00520297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20297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5202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520297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520297"/>
    <w:rPr>
      <w:b/>
      <w:bCs/>
    </w:rPr>
  </w:style>
  <w:style w:type="paragraph" w:styleId="a6">
    <w:name w:val="No Spacing"/>
    <w:uiPriority w:val="1"/>
    <w:qFormat/>
    <w:rsid w:val="00EF1C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8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630</Words>
  <Characters>3591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6</cp:revision>
  <dcterms:created xsi:type="dcterms:W3CDTF">2015-12-29T17:30:00Z</dcterms:created>
  <dcterms:modified xsi:type="dcterms:W3CDTF">2018-11-05T21:10:00Z</dcterms:modified>
</cp:coreProperties>
</file>